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7E" w:rsidRDefault="00051D7E" w:rsidP="0005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:rsidR="00051D7E" w:rsidRPr="00D7789B" w:rsidRDefault="00051D7E" w:rsidP="0005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</w:pPr>
      <w:r w:rsidRPr="00D7789B"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  <w:t>GARANTIJAS VĒSTULE</w:t>
      </w:r>
    </w:p>
    <w:p w:rsidR="00051D7E" w:rsidRPr="00D7789B" w:rsidRDefault="00051D7E" w:rsidP="0005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D7E" w:rsidRPr="00D7789B" w:rsidRDefault="00051D7E" w:rsidP="0005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D7E" w:rsidRPr="00D7789B" w:rsidRDefault="00051D7E" w:rsidP="00051D7E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20____</w:t>
      </w:r>
      <w:r w:rsidRPr="00D7789B">
        <w:rPr>
          <w:rFonts w:ascii="Times New Roman" w:eastAsia="Times New Roman" w:hAnsi="Times New Roman" w:cs="Times New Roman"/>
          <w:sz w:val="28"/>
          <w:szCs w:val="28"/>
          <w:lang w:eastAsia="lv-LV"/>
        </w:rPr>
        <w:t>. gada ___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_</w:t>
      </w:r>
      <w:r w:rsidRPr="00D7789B">
        <w:rPr>
          <w:rFonts w:ascii="Times New Roman" w:eastAsia="Times New Roman" w:hAnsi="Times New Roman" w:cs="Times New Roman"/>
          <w:sz w:val="28"/>
          <w:szCs w:val="28"/>
          <w:lang w:eastAsia="lv-LV"/>
        </w:rPr>
        <w:t>._______________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_</w:t>
      </w:r>
    </w:p>
    <w:p w:rsidR="00051D7E" w:rsidRPr="00D7789B" w:rsidRDefault="00051D7E" w:rsidP="00051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51D7E" w:rsidRPr="00D7789B" w:rsidRDefault="00051D7E" w:rsidP="00051D7E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778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Latvijas Nacionālās aizsardzības akadēmijas</w:t>
      </w:r>
    </w:p>
    <w:p w:rsidR="00051D7E" w:rsidRPr="00D7789B" w:rsidRDefault="00051D7E" w:rsidP="00051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778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D778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D778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D778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  <w:t xml:space="preserve">Bibliotēkas vadītājai </w:t>
      </w:r>
    </w:p>
    <w:p w:rsidR="00051D7E" w:rsidRPr="00D7789B" w:rsidRDefault="00051D7E" w:rsidP="00051D7E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7789B">
        <w:rPr>
          <w:rFonts w:ascii="Times New Roman" w:eastAsia="Times New Roman" w:hAnsi="Times New Roman" w:cs="Times New Roman"/>
          <w:sz w:val="28"/>
          <w:szCs w:val="28"/>
          <w:lang w:eastAsia="lv-LV"/>
        </w:rPr>
        <w:t>Ezermalas iela 8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b</w:t>
      </w:r>
      <w:r w:rsidRPr="00D7789B">
        <w:rPr>
          <w:rFonts w:ascii="Times New Roman" w:eastAsia="Times New Roman" w:hAnsi="Times New Roman" w:cs="Times New Roman"/>
          <w:sz w:val="28"/>
          <w:szCs w:val="28"/>
          <w:lang w:eastAsia="lv-LV"/>
        </w:rPr>
        <w:t>, Rīga LV-1014</w:t>
      </w:r>
    </w:p>
    <w:p w:rsidR="00051D7E" w:rsidRDefault="00051D7E" w:rsidP="0005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</w:pPr>
    </w:p>
    <w:p w:rsidR="00051D7E" w:rsidRPr="00D7789B" w:rsidRDefault="00051D7E" w:rsidP="0005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</w:pPr>
      <w:r w:rsidRPr="00D7789B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Par NAA bibliotēkas izmantošanu</w:t>
      </w:r>
    </w:p>
    <w:p w:rsidR="00051D7E" w:rsidRPr="00D7789B" w:rsidRDefault="00051D7E" w:rsidP="00051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051D7E" w:rsidRPr="00D7789B" w:rsidRDefault="00051D7E" w:rsidP="00051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51D7E" w:rsidRPr="00D7789B" w:rsidRDefault="00051D7E" w:rsidP="00051D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778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Lūdzu atļaut man izmantot NAA bibliotēku un saņemt literatūru. Apņemos </w:t>
      </w:r>
      <w:r w:rsidRPr="00D778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ievērot Bibliotēkas lietošanas noteikumus un saņemto literatūru nodot atbilstoši noteiktajam termiņam. </w:t>
      </w:r>
    </w:p>
    <w:p w:rsidR="00051D7E" w:rsidRPr="00D7789B" w:rsidRDefault="00051D7E" w:rsidP="00051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51D7E" w:rsidRPr="00D7789B" w:rsidRDefault="00051D7E" w:rsidP="00051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51D7E" w:rsidRPr="00D7789B" w:rsidRDefault="00051D7E" w:rsidP="00051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7789B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</w:t>
      </w:r>
      <w:r w:rsidRPr="00D7789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7789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____________________________</w:t>
      </w:r>
      <w:r w:rsidRPr="001777A8">
        <w:rPr>
          <w:rFonts w:ascii="Times New Roman" w:eastAsia="Times New Roman" w:hAnsi="Times New Roman" w:cs="Times New Roman"/>
          <w:sz w:val="28"/>
          <w:szCs w:val="28"/>
          <w:lang w:eastAsia="lv-LV"/>
        </w:rPr>
        <w:t>_____</w:t>
      </w:r>
    </w:p>
    <w:p w:rsidR="00051D7E" w:rsidRPr="00D7789B" w:rsidRDefault="00051D7E" w:rsidP="00051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778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Paraksts</w:t>
      </w:r>
      <w:r w:rsidRPr="00D778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78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78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78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78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/dienesta pakāpe, vārds, uzvārds/</w:t>
      </w:r>
    </w:p>
    <w:p w:rsidR="00051D7E" w:rsidRPr="00D7789B" w:rsidRDefault="00051D7E" w:rsidP="0005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D7E" w:rsidRPr="00D7789B" w:rsidRDefault="00051D7E" w:rsidP="0005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D7E" w:rsidRPr="00D7789B" w:rsidRDefault="00051D7E" w:rsidP="00051D7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D7E" w:rsidRPr="00D7789B" w:rsidRDefault="00051D7E" w:rsidP="0005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Darba/d</w:t>
      </w:r>
      <w:r w:rsidRPr="00D7789B">
        <w:rPr>
          <w:rFonts w:ascii="Times New Roman" w:eastAsia="Times New Roman" w:hAnsi="Times New Roman" w:cs="Times New Roman"/>
          <w:sz w:val="24"/>
          <w:szCs w:val="24"/>
          <w:lang w:eastAsia="lv-LV"/>
        </w:rPr>
        <w:t>ienesta vieta</w:t>
      </w:r>
    </w:p>
    <w:p w:rsidR="00051D7E" w:rsidRPr="00D7789B" w:rsidRDefault="00051D7E" w:rsidP="0005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D7E" w:rsidRPr="00D7789B" w:rsidRDefault="00051D7E" w:rsidP="00051D7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D7E" w:rsidRPr="00D7789B" w:rsidRDefault="00051D7E" w:rsidP="00051D7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051D7E" w:rsidRPr="00D7789B" w:rsidRDefault="00051D7E" w:rsidP="0005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7789B">
        <w:rPr>
          <w:rFonts w:ascii="Times New Roman" w:eastAsia="Times New Roman" w:hAnsi="Times New Roman" w:cs="Times New Roman"/>
          <w:sz w:val="24"/>
          <w:szCs w:val="24"/>
          <w:lang w:eastAsia="lv-LV"/>
        </w:rPr>
        <w:t>Mājas adrese, tālrunis, e-pasts</w:t>
      </w:r>
    </w:p>
    <w:p w:rsidR="00051D7E" w:rsidRPr="00D7789B" w:rsidRDefault="00051D7E" w:rsidP="0005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D7E" w:rsidRPr="00D7789B" w:rsidRDefault="00051D7E" w:rsidP="00051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51D7E" w:rsidRPr="00D7789B" w:rsidRDefault="00051D7E" w:rsidP="00051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51D7E" w:rsidRPr="00D7789B" w:rsidRDefault="00051D7E" w:rsidP="00051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51D7E" w:rsidRPr="00D7789B" w:rsidRDefault="00051D7E" w:rsidP="00051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51D7E" w:rsidRPr="00D7789B" w:rsidRDefault="00051D7E" w:rsidP="00051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51D7E" w:rsidRPr="00D7789B" w:rsidRDefault="00051D7E" w:rsidP="00051D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778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Apņemos iekļaut minētā karavīra </w:t>
      </w:r>
      <w:proofErr w:type="spellStart"/>
      <w:r w:rsidRPr="00D778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apgaitas</w:t>
      </w:r>
      <w:proofErr w:type="spellEnd"/>
      <w:r w:rsidRPr="00D778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lapā NAA bibliotēku.</w:t>
      </w:r>
    </w:p>
    <w:p w:rsidR="00051D7E" w:rsidRPr="00D7789B" w:rsidRDefault="00051D7E" w:rsidP="00051D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Personāla daļas atbildīgā persona</w:t>
      </w:r>
    </w:p>
    <w:p w:rsidR="00051D7E" w:rsidRPr="00D7789B" w:rsidRDefault="00051D7E" w:rsidP="00051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51D7E" w:rsidRPr="00D7789B" w:rsidRDefault="00051D7E" w:rsidP="00051D7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51D7E" w:rsidRPr="00D7789B" w:rsidRDefault="00051D7E" w:rsidP="0005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7789B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Paraksts</w:t>
      </w:r>
      <w:r w:rsidRPr="00D778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78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78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789B">
        <w:rPr>
          <w:rFonts w:ascii="Times New Roman" w:eastAsia="Times New Roman" w:hAnsi="Times New Roman" w:cs="Times New Roman"/>
          <w:sz w:val="24"/>
          <w:szCs w:val="24"/>
          <w:lang w:eastAsia="lv-LV"/>
        </w:rPr>
        <w:t>dienesta pakāpe, vārds, uzvārds</w:t>
      </w:r>
    </w:p>
    <w:p w:rsidR="00051D7E" w:rsidRPr="00D7789B" w:rsidRDefault="00051D7E" w:rsidP="00051D7E">
      <w:pPr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D7789B">
        <w:rPr>
          <w:rFonts w:ascii="Times New Roman" w:eastAsia="Times New Roman" w:hAnsi="Times New Roman" w:cs="Times New Roman"/>
          <w:sz w:val="32"/>
          <w:szCs w:val="32"/>
          <w:lang w:eastAsia="lv-LV"/>
        </w:rPr>
        <w:t>Zīmogs</w:t>
      </w:r>
    </w:p>
    <w:p w:rsidR="00C95AF4" w:rsidRDefault="00C95AF4"/>
    <w:sectPr w:rsidR="00C95A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7E"/>
    <w:rsid w:val="00051D7E"/>
    <w:rsid w:val="00C9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8F2F6-739E-4ECC-A03C-FF9EA404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7E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Švarce</dc:creator>
  <cp:keywords/>
  <dc:description/>
  <cp:lastModifiedBy>Sandra Švarce</cp:lastModifiedBy>
  <cp:revision>1</cp:revision>
  <dcterms:created xsi:type="dcterms:W3CDTF">2019-09-25T10:02:00Z</dcterms:created>
  <dcterms:modified xsi:type="dcterms:W3CDTF">2019-09-25T10:04:00Z</dcterms:modified>
</cp:coreProperties>
</file>